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10BE8">
      <w:pPr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162E7F4A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报名诚信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协议</w:t>
      </w:r>
    </w:p>
    <w:p w14:paraId="49E142C2"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尊敬的报考人员：</w:t>
      </w:r>
    </w:p>
    <w:p w14:paraId="2B84CFDA"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为保证您的报名信息准确，请务必认真阅读以下事项：</w:t>
      </w:r>
    </w:p>
    <w:p w14:paraId="194B4FFA"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1.您报考的是靖江市华宇投资建设有限公司公开招聘工作人员的岗位。</w:t>
      </w:r>
    </w:p>
    <w:p w14:paraId="241B403A"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2.报考人员不得以他人身份和照片进行报名，如因上述情况引发任何纠纷，由报考人员承担全部责任。</w:t>
      </w:r>
    </w:p>
    <w:p w14:paraId="7AE58357"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3.报考人员必须仔细阅读招聘公告，承诺所填写的个人信息资料真实准确，并符合招聘岗位的要求。</w:t>
      </w:r>
    </w:p>
    <w:p w14:paraId="66E65288"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4.在招聘工作的任何环节, 一经发现在职人员未提供同意报考证明或其他弄虚作假,即取消其报考、录取资格。</w:t>
      </w:r>
    </w:p>
    <w:p w14:paraId="1C336477"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5.由于个人信息填写不准确而导致无法正常参加考试等情况的，由报考人员本人承担全部责任。</w:t>
      </w:r>
    </w:p>
    <w:p w14:paraId="408DF06B"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6.报考人员承诺在考试中严格遵守考场纪律，服从工作人员的管理。</w:t>
      </w:r>
    </w:p>
    <w:p w14:paraId="03E167D5"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在此郑重承诺：本人填报、提交和现场出示的所有信息（证明）均真实、准确、完整、有效，如有违反或有不实承诺，自愿承担相应责任、接受相应处理。</w:t>
      </w:r>
    </w:p>
    <w:p w14:paraId="7D897685"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预祝您报名考试顺利！</w:t>
      </w:r>
    </w:p>
    <w:p w14:paraId="24F00572"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53202C64">
      <w:pPr>
        <w:tabs>
          <w:tab w:val="left" w:pos="600"/>
        </w:tabs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承诺人：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身份证号码：</w:t>
      </w:r>
    </w:p>
    <w:p w14:paraId="523A36B3">
      <w:pPr>
        <w:tabs>
          <w:tab w:val="left" w:pos="600"/>
        </w:tabs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73C6A917">
      <w:pPr>
        <w:tabs>
          <w:tab w:val="left" w:pos="600"/>
        </w:tabs>
        <w:spacing w:line="480" w:lineRule="exact"/>
        <w:ind w:left="735" w:leftChars="350" w:firstLine="5760" w:firstLineChars="1800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日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C8657AF7-B185-4339-8EA5-4924DD1543E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9C75E48E-0CED-40C0-8C14-ABB8CEF918E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60AB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k2MTUxZTEwZDkzYzAxZDU1MDA5NGVkMTFkZTAyYzIifQ=="/>
  </w:docVars>
  <w:rsids>
    <w:rsidRoot w:val="009D2BEC"/>
    <w:rsid w:val="00001C20"/>
    <w:rsid w:val="00005ED7"/>
    <w:rsid w:val="00064572"/>
    <w:rsid w:val="000855DB"/>
    <w:rsid w:val="000C31C6"/>
    <w:rsid w:val="000E6960"/>
    <w:rsid w:val="001440B1"/>
    <w:rsid w:val="001510F0"/>
    <w:rsid w:val="0021107C"/>
    <w:rsid w:val="00217A98"/>
    <w:rsid w:val="0026014F"/>
    <w:rsid w:val="002C6C8A"/>
    <w:rsid w:val="00305CA9"/>
    <w:rsid w:val="00310C60"/>
    <w:rsid w:val="00331F86"/>
    <w:rsid w:val="003641BA"/>
    <w:rsid w:val="003A5477"/>
    <w:rsid w:val="004157DD"/>
    <w:rsid w:val="00422579"/>
    <w:rsid w:val="00451F02"/>
    <w:rsid w:val="00470E98"/>
    <w:rsid w:val="00472F7C"/>
    <w:rsid w:val="004932DD"/>
    <w:rsid w:val="004F1358"/>
    <w:rsid w:val="0050485C"/>
    <w:rsid w:val="005432B2"/>
    <w:rsid w:val="00547BA4"/>
    <w:rsid w:val="00631844"/>
    <w:rsid w:val="00651913"/>
    <w:rsid w:val="006A6CFD"/>
    <w:rsid w:val="006F61D9"/>
    <w:rsid w:val="00734CEE"/>
    <w:rsid w:val="0075066D"/>
    <w:rsid w:val="007619A7"/>
    <w:rsid w:val="007814FD"/>
    <w:rsid w:val="00793224"/>
    <w:rsid w:val="007F7BB5"/>
    <w:rsid w:val="00804F6D"/>
    <w:rsid w:val="0080742E"/>
    <w:rsid w:val="00857002"/>
    <w:rsid w:val="008735CE"/>
    <w:rsid w:val="00880B70"/>
    <w:rsid w:val="00883A31"/>
    <w:rsid w:val="008A2CFB"/>
    <w:rsid w:val="008A7CFB"/>
    <w:rsid w:val="009176E7"/>
    <w:rsid w:val="00951315"/>
    <w:rsid w:val="00987FC7"/>
    <w:rsid w:val="009D2BEC"/>
    <w:rsid w:val="00A253C1"/>
    <w:rsid w:val="00A33AB6"/>
    <w:rsid w:val="00A35BA9"/>
    <w:rsid w:val="00A77B14"/>
    <w:rsid w:val="00A905F7"/>
    <w:rsid w:val="00A90A2B"/>
    <w:rsid w:val="00B60521"/>
    <w:rsid w:val="00B909A7"/>
    <w:rsid w:val="00B91025"/>
    <w:rsid w:val="00B931F7"/>
    <w:rsid w:val="00BF50A6"/>
    <w:rsid w:val="00C12BFE"/>
    <w:rsid w:val="00C37242"/>
    <w:rsid w:val="00C67C68"/>
    <w:rsid w:val="00C7532B"/>
    <w:rsid w:val="00C83419"/>
    <w:rsid w:val="00CF060F"/>
    <w:rsid w:val="00D013DB"/>
    <w:rsid w:val="00D01EAC"/>
    <w:rsid w:val="00D117BB"/>
    <w:rsid w:val="00D26A32"/>
    <w:rsid w:val="00D4235A"/>
    <w:rsid w:val="00D50B1A"/>
    <w:rsid w:val="00D5105C"/>
    <w:rsid w:val="00D76C76"/>
    <w:rsid w:val="00E1762E"/>
    <w:rsid w:val="00E50946"/>
    <w:rsid w:val="00E5238E"/>
    <w:rsid w:val="00F333DA"/>
    <w:rsid w:val="00F4754A"/>
    <w:rsid w:val="00F67B1D"/>
    <w:rsid w:val="00F8469E"/>
    <w:rsid w:val="00FA0644"/>
    <w:rsid w:val="00FC1B5B"/>
    <w:rsid w:val="03790061"/>
    <w:rsid w:val="03F52284"/>
    <w:rsid w:val="0A2148F3"/>
    <w:rsid w:val="0B350656"/>
    <w:rsid w:val="0FF36688"/>
    <w:rsid w:val="11491E16"/>
    <w:rsid w:val="114A12DE"/>
    <w:rsid w:val="15477903"/>
    <w:rsid w:val="19BA2A1E"/>
    <w:rsid w:val="20C0056A"/>
    <w:rsid w:val="21B9612A"/>
    <w:rsid w:val="24716755"/>
    <w:rsid w:val="24E10251"/>
    <w:rsid w:val="277E0DDF"/>
    <w:rsid w:val="2FCA6D0F"/>
    <w:rsid w:val="3529272A"/>
    <w:rsid w:val="358518F1"/>
    <w:rsid w:val="452876B3"/>
    <w:rsid w:val="46472A10"/>
    <w:rsid w:val="4B5874F0"/>
    <w:rsid w:val="4E4A7541"/>
    <w:rsid w:val="4E7F747E"/>
    <w:rsid w:val="5B55505C"/>
    <w:rsid w:val="5C0D1BAE"/>
    <w:rsid w:val="5C6F7777"/>
    <w:rsid w:val="5CF970DF"/>
    <w:rsid w:val="5D3800C6"/>
    <w:rsid w:val="5E4C4025"/>
    <w:rsid w:val="603C4FBE"/>
    <w:rsid w:val="6CF221A8"/>
    <w:rsid w:val="72640515"/>
    <w:rsid w:val="73F53938"/>
    <w:rsid w:val="7DD6409E"/>
    <w:rsid w:val="7DF11F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FollowedHyperlink"/>
    <w:basedOn w:val="5"/>
    <w:autoRedefine/>
    <w:semiHidden/>
    <w:unhideWhenUsed/>
    <w:qFormat/>
    <w:uiPriority w:val="99"/>
    <w:rPr>
      <w:color w:val="333333"/>
      <w:u w:val="none"/>
    </w:rPr>
  </w:style>
  <w:style w:type="character" w:styleId="7">
    <w:name w:val="Hyperlink"/>
    <w:basedOn w:val="5"/>
    <w:autoRedefine/>
    <w:semiHidden/>
    <w:unhideWhenUsed/>
    <w:qFormat/>
    <w:uiPriority w:val="99"/>
    <w:rPr>
      <w:color w:val="333333"/>
      <w:u w:val="none"/>
    </w:rPr>
  </w:style>
  <w:style w:type="character" w:customStyle="1" w:styleId="8">
    <w:name w:val="页脚 Char"/>
    <w:link w:val="2"/>
    <w:autoRedefine/>
    <w:qFormat/>
    <w:locked/>
    <w:uiPriority w:val="99"/>
    <w:rPr>
      <w:sz w:val="18"/>
    </w:rPr>
  </w:style>
  <w:style w:type="character" w:customStyle="1" w:styleId="9">
    <w:name w:val="页眉 Char"/>
    <w:link w:val="3"/>
    <w:autoRedefine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377</Words>
  <Characters>386</Characters>
  <Lines>3</Lines>
  <Paragraphs>1</Paragraphs>
  <TotalTime>0</TotalTime>
  <ScaleCrop>false</ScaleCrop>
  <LinksUpToDate>false</LinksUpToDate>
  <CharactersWithSpaces>411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2022-08-01T09:45:00Z</dcterms:created>
  <dc:creator>hah</dc:creator>
  <cp:lastModifiedBy>肖秋萍</cp:lastModifiedBy>
  <dcterms:modified xsi:type="dcterms:W3CDTF">2025-06-05T10:57:16Z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EEEDEA10E9CE45FEB3D7A6838C73FBCC</vt:lpwstr>
  </property>
  <property fmtid="{D5CDD505-2E9C-101B-9397-08002B2CF9AE}" pid="4" name="KSOTemplateDocerSaveRecord">
    <vt:lpwstr>eyJoZGlkIjoiZDk2MTUxZTEwZDkzYzAxZDU1MDA5NGVkMTFkZTAyYzIiLCJ1c2VySWQiOiIzNzQ5NDg3ODMifQ==</vt:lpwstr>
  </property>
</Properties>
</file>