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协议</w:t>
      </w: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尊敬的报考人员：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为保证您的报名信息准确，请务必认真阅读以下事项：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1.您报考的是靖江市华宇投资建设有限公司公开招聘工作人员的岗位。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2.报考人员不得以他人身份和照片进行报名，如因上述情况引发任何纠纷，由报考人员承担全部责任。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3.报考人员必须仔细阅读招聘公告，承诺所填写的个人信息资料真实准确，并符合招聘岗位的要求。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4.在招聘工作的任何环节, 一经发现在职人员未提供同意报考证明或其他弄虚作假,即取消其报考、录取资格。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5.由于个人信息填写不准确而导致无法正常参加考试等情况的，由报考人员本人承担全部责任。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6.报考人员承诺在考试中严格遵守考场纪律，服从工作人员的管理。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在此郑重承诺：本人填报、提交和现场出示的所有信息（证明）均真实、准确、完整、有效，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如有违反或有不实承诺，自愿承担相应责任、接受相应处理。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预祝您报名考试顺利！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00"/>
        </w:tabs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承诺人：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身份证号码：</w:t>
      </w:r>
    </w:p>
    <w:p>
      <w:pPr>
        <w:tabs>
          <w:tab w:val="left" w:pos="600"/>
        </w:tabs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600"/>
        </w:tabs>
        <w:spacing w:line="480" w:lineRule="exact"/>
        <w:ind w:left="735" w:leftChars="350" w:firstLine="5760" w:firstLineChars="18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日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k2MTUxZTEwZDkzYzAxZDU1MDA5NGVkMTFkZTAyYzIifQ=="/>
  </w:docVars>
  <w:rsids>
    <w:rsidRoot w:val="009D2BEC"/>
    <w:rsid w:val="00001C20"/>
    <w:rsid w:val="00005ED7"/>
    <w:rsid w:val="00064572"/>
    <w:rsid w:val="000855DB"/>
    <w:rsid w:val="000C31C6"/>
    <w:rsid w:val="000E6960"/>
    <w:rsid w:val="001440B1"/>
    <w:rsid w:val="001510F0"/>
    <w:rsid w:val="0021107C"/>
    <w:rsid w:val="00217A98"/>
    <w:rsid w:val="0026014F"/>
    <w:rsid w:val="002C6C8A"/>
    <w:rsid w:val="00305CA9"/>
    <w:rsid w:val="00310C60"/>
    <w:rsid w:val="00331F86"/>
    <w:rsid w:val="003641BA"/>
    <w:rsid w:val="003A5477"/>
    <w:rsid w:val="004157DD"/>
    <w:rsid w:val="00422579"/>
    <w:rsid w:val="00451F02"/>
    <w:rsid w:val="00470E98"/>
    <w:rsid w:val="00472F7C"/>
    <w:rsid w:val="004932DD"/>
    <w:rsid w:val="004F1358"/>
    <w:rsid w:val="0050485C"/>
    <w:rsid w:val="005432B2"/>
    <w:rsid w:val="00547BA4"/>
    <w:rsid w:val="00631844"/>
    <w:rsid w:val="00651913"/>
    <w:rsid w:val="006A6CFD"/>
    <w:rsid w:val="006F61D9"/>
    <w:rsid w:val="00734CEE"/>
    <w:rsid w:val="0075066D"/>
    <w:rsid w:val="007619A7"/>
    <w:rsid w:val="007814FD"/>
    <w:rsid w:val="00793224"/>
    <w:rsid w:val="007F7BB5"/>
    <w:rsid w:val="00804F6D"/>
    <w:rsid w:val="0080742E"/>
    <w:rsid w:val="00857002"/>
    <w:rsid w:val="008735CE"/>
    <w:rsid w:val="00880B70"/>
    <w:rsid w:val="00883A31"/>
    <w:rsid w:val="008A2CFB"/>
    <w:rsid w:val="008A7CFB"/>
    <w:rsid w:val="009176E7"/>
    <w:rsid w:val="00951315"/>
    <w:rsid w:val="00987FC7"/>
    <w:rsid w:val="009D2BEC"/>
    <w:rsid w:val="00A253C1"/>
    <w:rsid w:val="00A33AB6"/>
    <w:rsid w:val="00A35BA9"/>
    <w:rsid w:val="00A77B14"/>
    <w:rsid w:val="00A905F7"/>
    <w:rsid w:val="00A90A2B"/>
    <w:rsid w:val="00B60521"/>
    <w:rsid w:val="00B909A7"/>
    <w:rsid w:val="00B91025"/>
    <w:rsid w:val="00B931F7"/>
    <w:rsid w:val="00BF50A6"/>
    <w:rsid w:val="00C12BFE"/>
    <w:rsid w:val="00C37242"/>
    <w:rsid w:val="00C67C68"/>
    <w:rsid w:val="00C7532B"/>
    <w:rsid w:val="00C83419"/>
    <w:rsid w:val="00CF060F"/>
    <w:rsid w:val="00D013DB"/>
    <w:rsid w:val="00D01EAC"/>
    <w:rsid w:val="00D117BB"/>
    <w:rsid w:val="00D26A32"/>
    <w:rsid w:val="00D4235A"/>
    <w:rsid w:val="00D50B1A"/>
    <w:rsid w:val="00D5105C"/>
    <w:rsid w:val="00D76C76"/>
    <w:rsid w:val="00E1762E"/>
    <w:rsid w:val="00E50946"/>
    <w:rsid w:val="00E5238E"/>
    <w:rsid w:val="00F333DA"/>
    <w:rsid w:val="00F4754A"/>
    <w:rsid w:val="00F67B1D"/>
    <w:rsid w:val="00F8469E"/>
    <w:rsid w:val="00FA0644"/>
    <w:rsid w:val="00FC1B5B"/>
    <w:rsid w:val="03790061"/>
    <w:rsid w:val="03F52284"/>
    <w:rsid w:val="0A2148F3"/>
    <w:rsid w:val="0B350656"/>
    <w:rsid w:val="0FF36688"/>
    <w:rsid w:val="11491E16"/>
    <w:rsid w:val="114A12DE"/>
    <w:rsid w:val="15477903"/>
    <w:rsid w:val="19BA2A1E"/>
    <w:rsid w:val="20C0056A"/>
    <w:rsid w:val="21B9612A"/>
    <w:rsid w:val="24716755"/>
    <w:rsid w:val="24E10251"/>
    <w:rsid w:val="277E0DDF"/>
    <w:rsid w:val="2FCA6D0F"/>
    <w:rsid w:val="3529272A"/>
    <w:rsid w:val="358518F1"/>
    <w:rsid w:val="452876B3"/>
    <w:rsid w:val="46472A10"/>
    <w:rsid w:val="4B5874F0"/>
    <w:rsid w:val="4E4A7541"/>
    <w:rsid w:val="5B55505C"/>
    <w:rsid w:val="5C0D1BAE"/>
    <w:rsid w:val="5C6F7777"/>
    <w:rsid w:val="5CF970DF"/>
    <w:rsid w:val="5D3800C6"/>
    <w:rsid w:val="5E4C4025"/>
    <w:rsid w:val="6CF221A8"/>
    <w:rsid w:val="72640515"/>
    <w:rsid w:val="73F53938"/>
    <w:rsid w:val="7DD6409E"/>
    <w:rsid w:val="7DF11F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333333"/>
      <w:u w:val="none"/>
    </w:rPr>
  </w:style>
  <w:style w:type="character" w:styleId="7">
    <w:name w:val="Hyperlink"/>
    <w:basedOn w:val="5"/>
    <w:semiHidden/>
    <w:unhideWhenUsed/>
    <w:uiPriority w:val="99"/>
    <w:rPr>
      <w:color w:val="333333"/>
      <w:u w:val="none"/>
    </w:rPr>
  </w:style>
  <w:style w:type="character" w:customStyle="1" w:styleId="8">
    <w:name w:val="页脚 Char"/>
    <w:link w:val="2"/>
    <w:qFormat/>
    <w:locked/>
    <w:uiPriority w:val="99"/>
    <w:rPr>
      <w:sz w:val="18"/>
    </w:rPr>
  </w:style>
  <w:style w:type="character" w:customStyle="1" w:styleId="9">
    <w:name w:val="页眉 Char"/>
    <w:link w:val="3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421</Words>
  <Characters>430</Characters>
  <Lines>3</Lines>
  <Paragraphs>1</Paragraphs>
  <TotalTime>46</TotalTime>
  <ScaleCrop>false</ScaleCrop>
  <LinksUpToDate>false</LinksUpToDate>
  <CharactersWithSpaces>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2022-08-01T09:45:00Z</dcterms:created>
  <dc:creator>hah</dc:creator>
  <cp:lastModifiedBy>肖秋萍</cp:lastModifiedBy>
  <dcterms:modified xsi:type="dcterms:W3CDTF">2023-08-24T05:19:46Z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EEEDEA10E9CE45FEB3D7A6838C73FBCC</vt:lpwstr>
  </property>
</Properties>
</file>